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6EE0" w14:textId="77777777" w:rsidR="00ED1A7E" w:rsidRDefault="00ED1A7E" w:rsidP="00126708">
      <w:pPr>
        <w:spacing w:line="276" w:lineRule="auto"/>
        <w:jc w:val="center"/>
        <w:rPr>
          <w:rFonts w:ascii="Arial" w:eastAsia="Calibri" w:hAnsi="Arial" w:cs="Arial"/>
          <w:b/>
          <w:sz w:val="22"/>
          <w:szCs w:val="22"/>
        </w:rPr>
      </w:pPr>
    </w:p>
    <w:p w14:paraId="4403B57A" w14:textId="2441351D" w:rsidR="00126708" w:rsidRPr="00126708" w:rsidRDefault="00126708" w:rsidP="00126708">
      <w:pPr>
        <w:spacing w:line="276" w:lineRule="auto"/>
        <w:jc w:val="center"/>
        <w:rPr>
          <w:rFonts w:ascii="Arial" w:eastAsia="Calibri" w:hAnsi="Arial" w:cs="Arial"/>
          <w:b/>
          <w:sz w:val="22"/>
          <w:szCs w:val="22"/>
        </w:rPr>
      </w:pPr>
      <w:r w:rsidRPr="00B67D89">
        <w:rPr>
          <w:rFonts w:ascii="Arial" w:eastAsia="Calibri" w:hAnsi="Arial" w:cs="Arial"/>
          <w:b/>
          <w:sz w:val="22"/>
          <w:szCs w:val="22"/>
        </w:rPr>
        <w:t>Chartered Professionals in Human Resources of Newfoundland and Labrador</w:t>
      </w:r>
      <w:r w:rsidRPr="00126708">
        <w:rPr>
          <w:rFonts w:ascii="Arial" w:eastAsia="Calibri" w:hAnsi="Arial" w:cs="Arial"/>
          <w:b/>
          <w:sz w:val="22"/>
          <w:szCs w:val="22"/>
        </w:rPr>
        <w:t xml:space="preserve"> </w:t>
      </w:r>
    </w:p>
    <w:p w14:paraId="15478F28" w14:textId="77777777" w:rsidR="00A876B7" w:rsidRDefault="00A876B7" w:rsidP="00126708">
      <w:pPr>
        <w:spacing w:line="276" w:lineRule="auto"/>
        <w:jc w:val="center"/>
        <w:rPr>
          <w:rFonts w:ascii="Arial" w:eastAsia="Calibri" w:hAnsi="Arial" w:cs="Arial"/>
          <w:b/>
          <w:sz w:val="22"/>
          <w:szCs w:val="22"/>
        </w:rPr>
      </w:pPr>
    </w:p>
    <w:p w14:paraId="5D55E6C1" w14:textId="3363823E" w:rsidR="00126708" w:rsidRPr="00126708" w:rsidRDefault="00E55945" w:rsidP="00126708">
      <w:pPr>
        <w:spacing w:line="276" w:lineRule="auto"/>
        <w:jc w:val="center"/>
        <w:rPr>
          <w:rFonts w:ascii="Arial" w:eastAsia="Calibri" w:hAnsi="Arial" w:cs="Arial"/>
          <w:b/>
          <w:sz w:val="22"/>
          <w:szCs w:val="22"/>
        </w:rPr>
      </w:pPr>
      <w:r>
        <w:rPr>
          <w:rFonts w:ascii="Arial" w:eastAsia="Calibri" w:hAnsi="Arial" w:cs="Arial"/>
          <w:b/>
          <w:sz w:val="22"/>
          <w:szCs w:val="22"/>
        </w:rPr>
        <w:t xml:space="preserve">Proxy Form - </w:t>
      </w:r>
      <w:r w:rsidR="00126708" w:rsidRPr="00126708">
        <w:rPr>
          <w:rFonts w:ascii="Arial" w:eastAsia="Calibri" w:hAnsi="Arial" w:cs="Arial"/>
          <w:b/>
          <w:sz w:val="22"/>
          <w:szCs w:val="22"/>
        </w:rPr>
        <w:t>Annual General Meeting</w:t>
      </w:r>
    </w:p>
    <w:p w14:paraId="4382675C" w14:textId="31B6A432" w:rsidR="00126708" w:rsidRPr="00126708" w:rsidRDefault="00126708" w:rsidP="00126708">
      <w:pPr>
        <w:spacing w:line="276" w:lineRule="auto"/>
        <w:jc w:val="center"/>
        <w:rPr>
          <w:rFonts w:ascii="Arial" w:eastAsia="Calibri" w:hAnsi="Arial" w:cs="Arial"/>
          <w:b/>
          <w:sz w:val="22"/>
          <w:szCs w:val="22"/>
        </w:rPr>
      </w:pPr>
    </w:p>
    <w:p w14:paraId="076CBD23" w14:textId="42680918" w:rsidR="00126708" w:rsidRPr="00126708" w:rsidRDefault="00126708" w:rsidP="00126708">
      <w:pPr>
        <w:spacing w:before="100" w:beforeAutospacing="1" w:line="276" w:lineRule="auto"/>
        <w:rPr>
          <w:rFonts w:ascii="Arial" w:eastAsia="Calibri" w:hAnsi="Arial" w:cs="Arial"/>
          <w:sz w:val="22"/>
          <w:szCs w:val="22"/>
        </w:rPr>
      </w:pPr>
      <w:r w:rsidRPr="00126708">
        <w:rPr>
          <w:rFonts w:ascii="Arial" w:eastAsia="Calibri" w:hAnsi="Arial" w:cs="Arial"/>
          <w:sz w:val="22"/>
          <w:szCs w:val="22"/>
        </w:rPr>
        <w:t xml:space="preserve">The undersigned Member of </w:t>
      </w:r>
      <w:r w:rsidRPr="00B67D89">
        <w:rPr>
          <w:rFonts w:ascii="Arial" w:eastAsia="Calibri" w:hAnsi="Arial" w:cs="Arial"/>
          <w:sz w:val="22"/>
          <w:szCs w:val="22"/>
        </w:rPr>
        <w:t xml:space="preserve">the Chartered Professionals in Human Resources of Newfoundland and Labrador </w:t>
      </w:r>
      <w:r w:rsidRPr="00126708">
        <w:rPr>
          <w:rFonts w:ascii="Arial" w:eastAsia="Calibri" w:hAnsi="Arial" w:cs="Arial"/>
          <w:sz w:val="22"/>
          <w:szCs w:val="22"/>
        </w:rPr>
        <w:t xml:space="preserve">hereby appoints </w:t>
      </w:r>
      <w:sdt>
        <w:sdtPr>
          <w:rPr>
            <w:rFonts w:ascii="Arial" w:eastAsia="Calibri" w:hAnsi="Arial" w:cs="Arial"/>
            <w:sz w:val="22"/>
            <w:szCs w:val="22"/>
          </w:rPr>
          <w:id w:val="252556219"/>
          <w:placeholder>
            <w:docPart w:val="DefaultPlaceholder_-1854013440"/>
          </w:placeholder>
          <w:showingPlcHdr/>
          <w:text/>
        </w:sdtPr>
        <w:sdtEndPr/>
        <w:sdtContent>
          <w:r w:rsidR="002406A6" w:rsidRPr="007762AA">
            <w:rPr>
              <w:rStyle w:val="PlaceholderText"/>
              <w:rFonts w:eastAsiaTheme="minorHAnsi"/>
            </w:rPr>
            <w:t>Click or tap here to enter text.</w:t>
          </w:r>
        </w:sdtContent>
      </w:sdt>
      <w:r w:rsidR="002406A6">
        <w:rPr>
          <w:rFonts w:ascii="Arial" w:eastAsia="Calibri" w:hAnsi="Arial" w:cs="Arial"/>
          <w:sz w:val="22"/>
          <w:szCs w:val="22"/>
        </w:rPr>
        <w:t xml:space="preserve">                                                   </w:t>
      </w:r>
      <w:r w:rsidRPr="00126708">
        <w:rPr>
          <w:rFonts w:ascii="Arial" w:eastAsia="Calibri" w:hAnsi="Arial" w:cs="Arial"/>
          <w:sz w:val="22"/>
          <w:szCs w:val="22"/>
        </w:rPr>
        <w:t xml:space="preserve">as </w:t>
      </w:r>
      <w:r w:rsidR="005A2958">
        <w:rPr>
          <w:rFonts w:ascii="Arial" w:eastAsia="Calibri" w:hAnsi="Arial" w:cs="Arial"/>
          <w:sz w:val="22"/>
          <w:szCs w:val="22"/>
        </w:rPr>
        <w:t xml:space="preserve">my </w:t>
      </w:r>
      <w:r w:rsidRPr="00126708">
        <w:rPr>
          <w:rFonts w:ascii="Arial" w:eastAsia="Calibri" w:hAnsi="Arial" w:cs="Arial"/>
          <w:sz w:val="22"/>
          <w:szCs w:val="22"/>
        </w:rPr>
        <w:t xml:space="preserve">nominee, or failing </w:t>
      </w:r>
      <w:r w:rsidRPr="00B67D89">
        <w:rPr>
          <w:rFonts w:ascii="Arial" w:eastAsia="Calibri" w:hAnsi="Arial" w:cs="Arial"/>
          <w:sz w:val="22"/>
          <w:szCs w:val="22"/>
        </w:rPr>
        <w:t>them</w:t>
      </w:r>
      <w:r w:rsidRPr="00126708">
        <w:rPr>
          <w:rFonts w:ascii="Arial" w:eastAsia="Calibri" w:hAnsi="Arial" w:cs="Arial"/>
          <w:sz w:val="22"/>
          <w:szCs w:val="22"/>
        </w:rPr>
        <w:t xml:space="preserve">, the Chairperson of the Annual General Meeting to which this proxy relates, to attend, act and vote on behalf of the undersigned on any matter identified in the Annual General Meeting of Members </w:t>
      </w:r>
      <w:r w:rsidR="00CF4AF4">
        <w:rPr>
          <w:rFonts w:ascii="Arial" w:eastAsia="Calibri" w:hAnsi="Arial" w:cs="Arial"/>
          <w:sz w:val="22"/>
          <w:szCs w:val="22"/>
        </w:rPr>
        <w:t>of the Association</w:t>
      </w:r>
      <w:r w:rsidR="00ED1A7E">
        <w:rPr>
          <w:rFonts w:ascii="Arial" w:eastAsia="Calibri" w:hAnsi="Arial" w:cs="Arial"/>
          <w:sz w:val="22"/>
          <w:szCs w:val="22"/>
        </w:rPr>
        <w:t xml:space="preserve">, </w:t>
      </w:r>
      <w:r w:rsidR="005A2958">
        <w:rPr>
          <w:rFonts w:ascii="Arial" w:eastAsia="Calibri" w:hAnsi="Arial" w:cs="Arial"/>
          <w:sz w:val="22"/>
          <w:szCs w:val="22"/>
        </w:rPr>
        <w:t xml:space="preserve">and </w:t>
      </w:r>
      <w:r w:rsidRPr="00126708">
        <w:rPr>
          <w:rFonts w:ascii="Arial" w:eastAsia="Calibri" w:hAnsi="Arial" w:cs="Arial"/>
          <w:sz w:val="22"/>
          <w:szCs w:val="22"/>
        </w:rPr>
        <w:t xml:space="preserve">any </w:t>
      </w:r>
      <w:r w:rsidR="00A56F58">
        <w:rPr>
          <w:rFonts w:ascii="Arial" w:eastAsia="Calibri" w:hAnsi="Arial" w:cs="Arial"/>
          <w:sz w:val="22"/>
          <w:szCs w:val="22"/>
        </w:rPr>
        <w:t xml:space="preserve">meeting </w:t>
      </w:r>
      <w:r w:rsidR="005A2958">
        <w:rPr>
          <w:rFonts w:ascii="Arial" w:eastAsia="Calibri" w:hAnsi="Arial" w:cs="Arial"/>
          <w:sz w:val="22"/>
          <w:szCs w:val="22"/>
        </w:rPr>
        <w:t xml:space="preserve">extension </w:t>
      </w:r>
      <w:r w:rsidR="00A56F58">
        <w:rPr>
          <w:rFonts w:ascii="Arial" w:eastAsia="Calibri" w:hAnsi="Arial" w:cs="Arial"/>
          <w:sz w:val="22"/>
          <w:szCs w:val="22"/>
        </w:rPr>
        <w:t xml:space="preserve">if the original meeting is continued </w:t>
      </w:r>
      <w:r w:rsidR="00162939">
        <w:rPr>
          <w:rFonts w:ascii="Arial" w:eastAsia="Calibri" w:hAnsi="Arial" w:cs="Arial"/>
          <w:sz w:val="22"/>
          <w:szCs w:val="22"/>
        </w:rPr>
        <w:t xml:space="preserve">on </w:t>
      </w:r>
      <w:r w:rsidR="00A56F58">
        <w:rPr>
          <w:rFonts w:ascii="Arial" w:eastAsia="Calibri" w:hAnsi="Arial" w:cs="Arial"/>
          <w:sz w:val="22"/>
          <w:szCs w:val="22"/>
        </w:rPr>
        <w:t xml:space="preserve">a </w:t>
      </w:r>
      <w:r w:rsidR="00162939">
        <w:rPr>
          <w:rFonts w:ascii="Arial" w:eastAsia="Calibri" w:hAnsi="Arial" w:cs="Arial"/>
          <w:sz w:val="22"/>
          <w:szCs w:val="22"/>
        </w:rPr>
        <w:t xml:space="preserve">separate </w:t>
      </w:r>
      <w:r w:rsidR="00A56F58">
        <w:rPr>
          <w:rFonts w:ascii="Arial" w:eastAsia="Calibri" w:hAnsi="Arial" w:cs="Arial"/>
          <w:sz w:val="22"/>
          <w:szCs w:val="22"/>
        </w:rPr>
        <w:t>date</w:t>
      </w:r>
      <w:r w:rsidRPr="00126708">
        <w:rPr>
          <w:rFonts w:ascii="Arial" w:eastAsia="Calibri" w:hAnsi="Arial" w:cs="Arial"/>
          <w:sz w:val="22"/>
          <w:szCs w:val="22"/>
        </w:rPr>
        <w:t>.</w:t>
      </w:r>
    </w:p>
    <w:p w14:paraId="71A0A3E1" w14:textId="77777777" w:rsidR="00126708" w:rsidRPr="00126708" w:rsidRDefault="00126708" w:rsidP="00126708">
      <w:pPr>
        <w:spacing w:before="100" w:beforeAutospacing="1" w:line="276" w:lineRule="auto"/>
        <w:rPr>
          <w:rFonts w:ascii="Arial" w:eastAsia="Calibri" w:hAnsi="Arial" w:cs="Arial"/>
          <w:sz w:val="22"/>
          <w:szCs w:val="22"/>
        </w:rPr>
      </w:pPr>
      <w:r w:rsidRPr="00126708">
        <w:rPr>
          <w:rFonts w:ascii="Arial" w:eastAsia="Calibri" w:hAnsi="Arial" w:cs="Arial"/>
          <w:sz w:val="22"/>
          <w:szCs w:val="22"/>
        </w:rPr>
        <w:t>The undersigned hereby revokes any proxies dated prior to the date thereof.</w:t>
      </w:r>
    </w:p>
    <w:p w14:paraId="3ABBE979" w14:textId="77777777" w:rsidR="00126708" w:rsidRPr="00126708" w:rsidRDefault="00126708" w:rsidP="00126708">
      <w:pPr>
        <w:spacing w:after="200" w:line="276" w:lineRule="auto"/>
        <w:rPr>
          <w:rFonts w:ascii="Arial" w:eastAsia="Calibri" w:hAnsi="Arial" w:cs="Arial"/>
          <w:sz w:val="22"/>
          <w:szCs w:val="22"/>
        </w:rPr>
      </w:pPr>
    </w:p>
    <w:p w14:paraId="76F22349" w14:textId="0D627D1E" w:rsidR="00126708" w:rsidRPr="00126708" w:rsidRDefault="00126708" w:rsidP="00126708">
      <w:pPr>
        <w:spacing w:after="200" w:line="276" w:lineRule="auto"/>
        <w:rPr>
          <w:rFonts w:ascii="Arial" w:eastAsia="Calibri" w:hAnsi="Arial" w:cs="Arial"/>
          <w:sz w:val="22"/>
          <w:szCs w:val="22"/>
        </w:rPr>
      </w:pPr>
      <w:r w:rsidRPr="00126708">
        <w:rPr>
          <w:rFonts w:ascii="Arial" w:eastAsia="Calibri" w:hAnsi="Arial" w:cs="Arial"/>
          <w:sz w:val="22"/>
          <w:szCs w:val="22"/>
        </w:rPr>
        <w:t>Signature of Member:</w:t>
      </w:r>
      <w:r w:rsidRPr="00126708">
        <w:rPr>
          <w:rFonts w:ascii="Arial" w:eastAsia="Calibri" w:hAnsi="Arial" w:cs="Arial"/>
          <w:sz w:val="22"/>
          <w:szCs w:val="22"/>
        </w:rPr>
        <w:tab/>
        <w:t>_______________________________________________</w:t>
      </w:r>
    </w:p>
    <w:p w14:paraId="41B7C0B0" w14:textId="3FC995D1" w:rsidR="00126708" w:rsidRPr="00126708" w:rsidRDefault="00126708" w:rsidP="00126708">
      <w:pPr>
        <w:spacing w:after="200" w:line="276" w:lineRule="auto"/>
        <w:rPr>
          <w:rFonts w:ascii="Arial" w:eastAsia="Calibri" w:hAnsi="Arial" w:cs="Arial"/>
          <w:sz w:val="22"/>
          <w:szCs w:val="22"/>
        </w:rPr>
      </w:pPr>
      <w:r w:rsidRPr="00126708">
        <w:rPr>
          <w:rFonts w:ascii="Arial" w:eastAsia="Calibri" w:hAnsi="Arial" w:cs="Arial"/>
          <w:sz w:val="22"/>
          <w:szCs w:val="22"/>
        </w:rPr>
        <w:t>Printed Name:</w:t>
      </w:r>
      <w:r w:rsidRPr="00126708">
        <w:rPr>
          <w:rFonts w:ascii="Arial" w:eastAsia="Calibri" w:hAnsi="Arial" w:cs="Arial"/>
          <w:sz w:val="22"/>
          <w:szCs w:val="22"/>
        </w:rPr>
        <w:tab/>
      </w:r>
      <w:r w:rsidRPr="00126708">
        <w:rPr>
          <w:rFonts w:ascii="Arial" w:eastAsia="Calibri" w:hAnsi="Arial" w:cs="Arial"/>
          <w:sz w:val="22"/>
          <w:szCs w:val="22"/>
        </w:rPr>
        <w:tab/>
      </w:r>
      <w:sdt>
        <w:sdtPr>
          <w:rPr>
            <w:rFonts w:ascii="Arial" w:eastAsia="Calibri" w:hAnsi="Arial" w:cs="Arial"/>
            <w:sz w:val="22"/>
            <w:szCs w:val="22"/>
          </w:rPr>
          <w:id w:val="-593398971"/>
          <w:placeholder>
            <w:docPart w:val="DefaultPlaceholder_-1854013440"/>
          </w:placeholder>
          <w:showingPlcHdr/>
          <w:text/>
        </w:sdtPr>
        <w:sdtEndPr/>
        <w:sdtContent>
          <w:r w:rsidR="002406A6" w:rsidRPr="007762AA">
            <w:rPr>
              <w:rStyle w:val="PlaceholderText"/>
              <w:rFonts w:eastAsiaTheme="minorHAnsi"/>
            </w:rPr>
            <w:t>Click or tap here to enter text.</w:t>
          </w:r>
        </w:sdtContent>
      </w:sdt>
    </w:p>
    <w:p w14:paraId="4167E852" w14:textId="395CB31C" w:rsidR="00126708" w:rsidRDefault="002109BB" w:rsidP="00126708">
      <w:pPr>
        <w:spacing w:after="200" w:line="276" w:lineRule="auto"/>
        <w:rPr>
          <w:rFonts w:ascii="Arial" w:eastAsia="Calibri" w:hAnsi="Arial" w:cs="Arial"/>
          <w:sz w:val="22"/>
          <w:szCs w:val="22"/>
        </w:rPr>
      </w:pPr>
      <w:r>
        <w:rPr>
          <w:rFonts w:ascii="Arial" w:eastAsia="Calibri" w:hAnsi="Arial" w:cs="Arial"/>
          <w:sz w:val="22"/>
          <w:szCs w:val="22"/>
        </w:rPr>
        <w:t>Date:</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sdt>
        <w:sdtPr>
          <w:rPr>
            <w:rFonts w:ascii="Arial" w:eastAsia="Calibri" w:hAnsi="Arial" w:cs="Arial"/>
            <w:sz w:val="22"/>
            <w:szCs w:val="22"/>
          </w:rPr>
          <w:id w:val="1490295548"/>
          <w:placeholder>
            <w:docPart w:val="DefaultPlaceholder_-1854013440"/>
          </w:placeholder>
          <w:showingPlcHdr/>
          <w:text/>
        </w:sdtPr>
        <w:sdtEndPr/>
        <w:sdtContent>
          <w:r w:rsidR="002406A6" w:rsidRPr="007762AA">
            <w:rPr>
              <w:rStyle w:val="PlaceholderText"/>
              <w:rFonts w:eastAsiaTheme="minorHAnsi"/>
            </w:rPr>
            <w:t>Click or tap here to enter text.</w:t>
          </w:r>
        </w:sdtContent>
      </w:sdt>
    </w:p>
    <w:p w14:paraId="414FFDC8" w14:textId="77777777" w:rsidR="002109BB" w:rsidRPr="00126708" w:rsidRDefault="002109BB" w:rsidP="00126708">
      <w:pPr>
        <w:spacing w:after="200" w:line="276" w:lineRule="auto"/>
        <w:rPr>
          <w:rFonts w:ascii="Arial" w:eastAsia="Calibri" w:hAnsi="Arial" w:cs="Arial"/>
          <w:sz w:val="22"/>
          <w:szCs w:val="22"/>
        </w:rPr>
      </w:pPr>
    </w:p>
    <w:p w14:paraId="27D8A9EE" w14:textId="7E819F8A" w:rsidR="00E55945" w:rsidRPr="00E55945" w:rsidRDefault="003C552C" w:rsidP="003C552C">
      <w:pPr>
        <w:spacing w:after="200" w:line="276" w:lineRule="auto"/>
        <w:rPr>
          <w:rFonts w:ascii="Arial" w:eastAsia="Calibri" w:hAnsi="Arial" w:cs="Arial"/>
          <w:sz w:val="22"/>
          <w:szCs w:val="22"/>
        </w:rPr>
      </w:pPr>
      <w:r>
        <w:rPr>
          <w:rFonts w:ascii="Arial" w:eastAsia="Calibri" w:hAnsi="Arial" w:cs="Arial"/>
          <w:b/>
          <w:sz w:val="22"/>
          <w:szCs w:val="22"/>
        </w:rPr>
        <w:t>The holder of the proxy must bring this completed document to the AGM and present it to the CPHR secretary prior to commencement of the meeting</w:t>
      </w:r>
    </w:p>
    <w:sectPr w:rsidR="00E55945" w:rsidRPr="00E55945" w:rsidSect="006F5975">
      <w:headerReference w:type="default" r:id="rId6"/>
      <w:footerReference w:type="even" r:id="rId7"/>
      <w:footerReference w:type="default" r:id="rId8"/>
      <w:pgSz w:w="12240" w:h="15840" w:code="1"/>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15C8" w14:textId="77777777" w:rsidR="00C94A45" w:rsidRDefault="00C94A45" w:rsidP="00155B14">
      <w:r>
        <w:separator/>
      </w:r>
    </w:p>
  </w:endnote>
  <w:endnote w:type="continuationSeparator" w:id="0">
    <w:p w14:paraId="761FA1E6" w14:textId="77777777" w:rsidR="00C94A45" w:rsidRDefault="00C94A45" w:rsidP="0015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F789" w14:textId="77777777" w:rsidR="00155B14" w:rsidRDefault="006C71FA" w:rsidP="00155B14">
    <w:pPr>
      <w:pStyle w:val="Footer"/>
      <w:ind w:left="-1418"/>
    </w:pPr>
    <w:r w:rsidRPr="006C71FA">
      <w:rPr>
        <w:noProof/>
        <w:lang w:eastAsia="en-CA"/>
      </w:rPr>
      <w:drawing>
        <wp:inline distT="0" distB="0" distL="0" distR="0" wp14:anchorId="4FD8F8BF" wp14:editId="51CB9592">
          <wp:extent cx="7742717" cy="1599148"/>
          <wp:effectExtent l="19050" t="0" r="0" b="0"/>
          <wp:docPr id="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a:stretch>
                    <a:fillRect/>
                  </a:stretch>
                </pic:blipFill>
                <pic:spPr bwMode="auto">
                  <a:xfrm>
                    <a:off x="0" y="0"/>
                    <a:ext cx="7773251" cy="1605454"/>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062D" w14:textId="77777777" w:rsidR="00155B14" w:rsidRDefault="006C71FA" w:rsidP="00155B14">
    <w:pPr>
      <w:pStyle w:val="Footer"/>
      <w:ind w:left="-1418"/>
    </w:pPr>
    <w:r>
      <w:rPr>
        <w:noProof/>
        <w:lang w:eastAsia="en-CA"/>
      </w:rPr>
      <w:drawing>
        <wp:inline distT="0" distB="0" distL="0" distR="0" wp14:anchorId="0A35E83F" wp14:editId="511B6312">
          <wp:extent cx="7730179" cy="1596559"/>
          <wp:effectExtent l="19050" t="0" r="4121"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a:stretch>
                    <a:fillRect/>
                  </a:stretch>
                </pic:blipFill>
                <pic:spPr bwMode="auto">
                  <a:xfrm>
                    <a:off x="0" y="0"/>
                    <a:ext cx="7756943" cy="160208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7F42" w14:textId="77777777" w:rsidR="00C94A45" w:rsidRDefault="00C94A45" w:rsidP="00155B14">
      <w:r>
        <w:separator/>
      </w:r>
    </w:p>
  </w:footnote>
  <w:footnote w:type="continuationSeparator" w:id="0">
    <w:p w14:paraId="13864DA2" w14:textId="77777777" w:rsidR="00C94A45" w:rsidRDefault="00C94A45" w:rsidP="0015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AA37" w14:textId="67174D4A" w:rsidR="00155B14" w:rsidRDefault="00155B14" w:rsidP="00A876B7">
    <w:pPr>
      <w:pStyle w:val="Header"/>
      <w:ind w:left="-1418"/>
      <w:jc w:val="center"/>
      <w:rPr>
        <w:noProof/>
        <w:lang w:eastAsia="en-CA"/>
      </w:rPr>
    </w:pPr>
  </w:p>
  <w:p w14:paraId="1675D28C" w14:textId="77777777" w:rsidR="00A876B7" w:rsidRPr="00A876B7" w:rsidRDefault="00A876B7" w:rsidP="00A876B7">
    <w:pPr>
      <w:tabs>
        <w:tab w:val="center" w:pos="4680"/>
        <w:tab w:val="right" w:pos="9360"/>
      </w:tabs>
      <w:jc w:val="center"/>
      <w:rPr>
        <w:rFonts w:ascii="Calibri" w:eastAsia="Calibri" w:hAnsi="Calibri"/>
        <w:noProof/>
        <w:sz w:val="22"/>
        <w:szCs w:val="22"/>
      </w:rPr>
    </w:pPr>
  </w:p>
  <w:p w14:paraId="411B1149" w14:textId="77777777" w:rsidR="00A876B7" w:rsidRPr="00A876B7" w:rsidRDefault="00A876B7" w:rsidP="00A876B7">
    <w:pPr>
      <w:tabs>
        <w:tab w:val="center" w:pos="4680"/>
        <w:tab w:val="right" w:pos="9360"/>
      </w:tabs>
      <w:jc w:val="center"/>
      <w:rPr>
        <w:rFonts w:ascii="Calibri" w:eastAsia="Calibri" w:hAnsi="Calibri"/>
        <w:noProof/>
        <w:sz w:val="22"/>
        <w:szCs w:val="22"/>
      </w:rPr>
    </w:pPr>
  </w:p>
  <w:p w14:paraId="467301D9" w14:textId="12466D31" w:rsidR="00A876B7" w:rsidRPr="00A876B7" w:rsidRDefault="00A876B7" w:rsidP="00A876B7">
    <w:pPr>
      <w:tabs>
        <w:tab w:val="center" w:pos="4680"/>
        <w:tab w:val="right" w:pos="9360"/>
      </w:tabs>
      <w:jc w:val="center"/>
      <w:rPr>
        <w:rFonts w:ascii="Calibri" w:eastAsia="Calibri" w:hAnsi="Calibri"/>
        <w:sz w:val="22"/>
        <w:szCs w:val="22"/>
      </w:rPr>
    </w:pPr>
    <w:r w:rsidRPr="00A876B7">
      <w:rPr>
        <w:rFonts w:ascii="Calibri" w:eastAsia="Calibri" w:hAnsi="Calibri"/>
        <w:noProof/>
        <w:sz w:val="22"/>
        <w:szCs w:val="22"/>
        <w:lang w:val="en-CA" w:eastAsia="en-CA"/>
      </w:rPr>
      <w:drawing>
        <wp:inline distT="0" distB="0" distL="0" distR="0" wp14:anchorId="62C764E0" wp14:editId="182D05DB">
          <wp:extent cx="2286000" cy="365760"/>
          <wp:effectExtent l="0" t="0" r="0" b="0"/>
          <wp:docPr id="1" name="Picture 1" descr="https://cphrnl.ca/wp-content/uploads/2017/01/logo_hrpnl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phrnl.ca/wp-content/uploads/2017/01/logo_hrpnl_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p>
  <w:p w14:paraId="03FCF650" w14:textId="77777777" w:rsidR="00A876B7" w:rsidRDefault="00A876B7" w:rsidP="00A876B7">
    <w:pPr>
      <w:pStyle w:val="Header"/>
      <w:ind w:left="-141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14"/>
    <w:rsid w:val="00000F1F"/>
    <w:rsid w:val="000029D2"/>
    <w:rsid w:val="000033C3"/>
    <w:rsid w:val="0001425B"/>
    <w:rsid w:val="00015F2B"/>
    <w:rsid w:val="00017ED7"/>
    <w:rsid w:val="0002103B"/>
    <w:rsid w:val="000229C4"/>
    <w:rsid w:val="00026805"/>
    <w:rsid w:val="00030998"/>
    <w:rsid w:val="00030F9D"/>
    <w:rsid w:val="00033143"/>
    <w:rsid w:val="00033A33"/>
    <w:rsid w:val="00034675"/>
    <w:rsid w:val="000403F4"/>
    <w:rsid w:val="00040CE5"/>
    <w:rsid w:val="0004654A"/>
    <w:rsid w:val="000468C2"/>
    <w:rsid w:val="00057E8D"/>
    <w:rsid w:val="00060409"/>
    <w:rsid w:val="00060E07"/>
    <w:rsid w:val="00061E6D"/>
    <w:rsid w:val="00063851"/>
    <w:rsid w:val="00064204"/>
    <w:rsid w:val="000668D0"/>
    <w:rsid w:val="00075CB2"/>
    <w:rsid w:val="0008577A"/>
    <w:rsid w:val="00090198"/>
    <w:rsid w:val="00093811"/>
    <w:rsid w:val="00095F44"/>
    <w:rsid w:val="00095F4D"/>
    <w:rsid w:val="000961FC"/>
    <w:rsid w:val="000964BF"/>
    <w:rsid w:val="00096FE0"/>
    <w:rsid w:val="000A2A89"/>
    <w:rsid w:val="000A2DB7"/>
    <w:rsid w:val="000A5824"/>
    <w:rsid w:val="000B7410"/>
    <w:rsid w:val="000B7A42"/>
    <w:rsid w:val="000C7BC4"/>
    <w:rsid w:val="000D1AF2"/>
    <w:rsid w:val="000D67E7"/>
    <w:rsid w:val="000D78ED"/>
    <w:rsid w:val="000E1433"/>
    <w:rsid w:val="000E1494"/>
    <w:rsid w:val="000E3B0F"/>
    <w:rsid w:val="000E3B45"/>
    <w:rsid w:val="000E6AE3"/>
    <w:rsid w:val="000E74DF"/>
    <w:rsid w:val="000E7E23"/>
    <w:rsid w:val="000E7FB1"/>
    <w:rsid w:val="000F3A94"/>
    <w:rsid w:val="000F3BF3"/>
    <w:rsid w:val="0010212D"/>
    <w:rsid w:val="00114F38"/>
    <w:rsid w:val="00126708"/>
    <w:rsid w:val="00130BD5"/>
    <w:rsid w:val="00132381"/>
    <w:rsid w:val="00140461"/>
    <w:rsid w:val="00141B7C"/>
    <w:rsid w:val="00142E86"/>
    <w:rsid w:val="001476D0"/>
    <w:rsid w:val="00153520"/>
    <w:rsid w:val="00155B14"/>
    <w:rsid w:val="001610A2"/>
    <w:rsid w:val="00162939"/>
    <w:rsid w:val="0017608F"/>
    <w:rsid w:val="00176446"/>
    <w:rsid w:val="001778AD"/>
    <w:rsid w:val="001808DF"/>
    <w:rsid w:val="001811A0"/>
    <w:rsid w:val="00182812"/>
    <w:rsid w:val="00182B8A"/>
    <w:rsid w:val="001851AA"/>
    <w:rsid w:val="00185889"/>
    <w:rsid w:val="00190592"/>
    <w:rsid w:val="001909B4"/>
    <w:rsid w:val="0019328E"/>
    <w:rsid w:val="00193396"/>
    <w:rsid w:val="00193724"/>
    <w:rsid w:val="001956CD"/>
    <w:rsid w:val="001A3932"/>
    <w:rsid w:val="001A7FF3"/>
    <w:rsid w:val="001B04E5"/>
    <w:rsid w:val="001B1451"/>
    <w:rsid w:val="001B37BF"/>
    <w:rsid w:val="001C27BA"/>
    <w:rsid w:val="001C400D"/>
    <w:rsid w:val="001C4173"/>
    <w:rsid w:val="001C4F14"/>
    <w:rsid w:val="001C64A8"/>
    <w:rsid w:val="001D4D28"/>
    <w:rsid w:val="001E178E"/>
    <w:rsid w:val="001E30FE"/>
    <w:rsid w:val="001E5157"/>
    <w:rsid w:val="001F0040"/>
    <w:rsid w:val="001F2F83"/>
    <w:rsid w:val="001F3D85"/>
    <w:rsid w:val="001F4F7F"/>
    <w:rsid w:val="0020252C"/>
    <w:rsid w:val="002041F1"/>
    <w:rsid w:val="002109BB"/>
    <w:rsid w:val="00212A20"/>
    <w:rsid w:val="00215EEA"/>
    <w:rsid w:val="00224183"/>
    <w:rsid w:val="002328B1"/>
    <w:rsid w:val="002406A6"/>
    <w:rsid w:val="00240721"/>
    <w:rsid w:val="00245185"/>
    <w:rsid w:val="0024686D"/>
    <w:rsid w:val="00247922"/>
    <w:rsid w:val="002517B3"/>
    <w:rsid w:val="00253C4D"/>
    <w:rsid w:val="00254C6B"/>
    <w:rsid w:val="00261660"/>
    <w:rsid w:val="00261DC0"/>
    <w:rsid w:val="00261FD2"/>
    <w:rsid w:val="00263214"/>
    <w:rsid w:val="00263820"/>
    <w:rsid w:val="00266373"/>
    <w:rsid w:val="00266D87"/>
    <w:rsid w:val="00267BB0"/>
    <w:rsid w:val="00270F41"/>
    <w:rsid w:val="00271D39"/>
    <w:rsid w:val="00275046"/>
    <w:rsid w:val="002818D8"/>
    <w:rsid w:val="00292519"/>
    <w:rsid w:val="002931AF"/>
    <w:rsid w:val="00295A2E"/>
    <w:rsid w:val="002967C0"/>
    <w:rsid w:val="002A036B"/>
    <w:rsid w:val="002A5785"/>
    <w:rsid w:val="002B6F53"/>
    <w:rsid w:val="002C58F9"/>
    <w:rsid w:val="002C7073"/>
    <w:rsid w:val="002D04DA"/>
    <w:rsid w:val="002D0711"/>
    <w:rsid w:val="002D0FE0"/>
    <w:rsid w:val="002D4B4E"/>
    <w:rsid w:val="002E65BB"/>
    <w:rsid w:val="002E6996"/>
    <w:rsid w:val="002F06F5"/>
    <w:rsid w:val="002F17F3"/>
    <w:rsid w:val="00300698"/>
    <w:rsid w:val="00303DF6"/>
    <w:rsid w:val="0030539A"/>
    <w:rsid w:val="003132D5"/>
    <w:rsid w:val="0031362A"/>
    <w:rsid w:val="00314373"/>
    <w:rsid w:val="00315FFD"/>
    <w:rsid w:val="00322AE7"/>
    <w:rsid w:val="00325F79"/>
    <w:rsid w:val="00333CB4"/>
    <w:rsid w:val="0033494C"/>
    <w:rsid w:val="003364F2"/>
    <w:rsid w:val="00336543"/>
    <w:rsid w:val="00336D69"/>
    <w:rsid w:val="00337EE6"/>
    <w:rsid w:val="00341CFA"/>
    <w:rsid w:val="0034359C"/>
    <w:rsid w:val="003470FB"/>
    <w:rsid w:val="003479F5"/>
    <w:rsid w:val="00350045"/>
    <w:rsid w:val="00356F10"/>
    <w:rsid w:val="003578A6"/>
    <w:rsid w:val="00357C23"/>
    <w:rsid w:val="003610C0"/>
    <w:rsid w:val="00361A8E"/>
    <w:rsid w:val="00361F40"/>
    <w:rsid w:val="0036354B"/>
    <w:rsid w:val="0037200E"/>
    <w:rsid w:val="00377253"/>
    <w:rsid w:val="003779E1"/>
    <w:rsid w:val="00377C54"/>
    <w:rsid w:val="003846D1"/>
    <w:rsid w:val="00385AA6"/>
    <w:rsid w:val="00387AAF"/>
    <w:rsid w:val="003956CF"/>
    <w:rsid w:val="00396FD7"/>
    <w:rsid w:val="003A341E"/>
    <w:rsid w:val="003A3EDB"/>
    <w:rsid w:val="003A44A6"/>
    <w:rsid w:val="003A514B"/>
    <w:rsid w:val="003A5614"/>
    <w:rsid w:val="003A6F2E"/>
    <w:rsid w:val="003B0BD0"/>
    <w:rsid w:val="003B20F1"/>
    <w:rsid w:val="003B6FA6"/>
    <w:rsid w:val="003C552C"/>
    <w:rsid w:val="003C5E39"/>
    <w:rsid w:val="003C6EDD"/>
    <w:rsid w:val="003D008C"/>
    <w:rsid w:val="003D0578"/>
    <w:rsid w:val="003D0748"/>
    <w:rsid w:val="003D2015"/>
    <w:rsid w:val="003D26E1"/>
    <w:rsid w:val="003E7777"/>
    <w:rsid w:val="0040079A"/>
    <w:rsid w:val="00401632"/>
    <w:rsid w:val="0040387A"/>
    <w:rsid w:val="00404FF8"/>
    <w:rsid w:val="0040515B"/>
    <w:rsid w:val="004063B7"/>
    <w:rsid w:val="00407346"/>
    <w:rsid w:val="00412F55"/>
    <w:rsid w:val="00422593"/>
    <w:rsid w:val="00423025"/>
    <w:rsid w:val="004231CA"/>
    <w:rsid w:val="00424AC9"/>
    <w:rsid w:val="00427DC2"/>
    <w:rsid w:val="00436267"/>
    <w:rsid w:val="00437A4D"/>
    <w:rsid w:val="0044161A"/>
    <w:rsid w:val="00445DCE"/>
    <w:rsid w:val="0044619C"/>
    <w:rsid w:val="00450406"/>
    <w:rsid w:val="004516A1"/>
    <w:rsid w:val="0046177B"/>
    <w:rsid w:val="00463083"/>
    <w:rsid w:val="0046369E"/>
    <w:rsid w:val="004653D4"/>
    <w:rsid w:val="00466E47"/>
    <w:rsid w:val="004730A4"/>
    <w:rsid w:val="004741A1"/>
    <w:rsid w:val="00484D3B"/>
    <w:rsid w:val="00485D96"/>
    <w:rsid w:val="00487997"/>
    <w:rsid w:val="00491C9E"/>
    <w:rsid w:val="004A2A65"/>
    <w:rsid w:val="004B215F"/>
    <w:rsid w:val="004B58A7"/>
    <w:rsid w:val="004C4A78"/>
    <w:rsid w:val="004C616D"/>
    <w:rsid w:val="004D19ED"/>
    <w:rsid w:val="004E22C5"/>
    <w:rsid w:val="004E2338"/>
    <w:rsid w:val="004E393C"/>
    <w:rsid w:val="004E6201"/>
    <w:rsid w:val="004F3056"/>
    <w:rsid w:val="004F5A6D"/>
    <w:rsid w:val="004F6CA1"/>
    <w:rsid w:val="0050337F"/>
    <w:rsid w:val="00503F2C"/>
    <w:rsid w:val="00503F50"/>
    <w:rsid w:val="00505B4C"/>
    <w:rsid w:val="00512481"/>
    <w:rsid w:val="00514C09"/>
    <w:rsid w:val="005153F4"/>
    <w:rsid w:val="00523CF3"/>
    <w:rsid w:val="0053317C"/>
    <w:rsid w:val="00533218"/>
    <w:rsid w:val="0053709C"/>
    <w:rsid w:val="00541B53"/>
    <w:rsid w:val="00547A57"/>
    <w:rsid w:val="0055252B"/>
    <w:rsid w:val="0055509E"/>
    <w:rsid w:val="00556670"/>
    <w:rsid w:val="00560B43"/>
    <w:rsid w:val="005612A3"/>
    <w:rsid w:val="00564B1E"/>
    <w:rsid w:val="00567E35"/>
    <w:rsid w:val="00574DD3"/>
    <w:rsid w:val="005750FE"/>
    <w:rsid w:val="0057585E"/>
    <w:rsid w:val="00576964"/>
    <w:rsid w:val="00577C50"/>
    <w:rsid w:val="0058221F"/>
    <w:rsid w:val="00582B29"/>
    <w:rsid w:val="00591467"/>
    <w:rsid w:val="0059295C"/>
    <w:rsid w:val="005929AA"/>
    <w:rsid w:val="005942D9"/>
    <w:rsid w:val="00594722"/>
    <w:rsid w:val="00594AE4"/>
    <w:rsid w:val="00595FB9"/>
    <w:rsid w:val="005961A6"/>
    <w:rsid w:val="005A2958"/>
    <w:rsid w:val="005A48B8"/>
    <w:rsid w:val="005A75A7"/>
    <w:rsid w:val="005B1421"/>
    <w:rsid w:val="005B55BE"/>
    <w:rsid w:val="005B5D27"/>
    <w:rsid w:val="005B700C"/>
    <w:rsid w:val="005C246E"/>
    <w:rsid w:val="005C295A"/>
    <w:rsid w:val="005C67BE"/>
    <w:rsid w:val="005C73B9"/>
    <w:rsid w:val="005E0828"/>
    <w:rsid w:val="005F6E3F"/>
    <w:rsid w:val="005F764B"/>
    <w:rsid w:val="00600275"/>
    <w:rsid w:val="0060195E"/>
    <w:rsid w:val="006019DE"/>
    <w:rsid w:val="0060532C"/>
    <w:rsid w:val="006053CC"/>
    <w:rsid w:val="00606310"/>
    <w:rsid w:val="00613580"/>
    <w:rsid w:val="00613AFA"/>
    <w:rsid w:val="0062369D"/>
    <w:rsid w:val="00625962"/>
    <w:rsid w:val="00636EE1"/>
    <w:rsid w:val="0064093E"/>
    <w:rsid w:val="006439FD"/>
    <w:rsid w:val="006450E0"/>
    <w:rsid w:val="0064631E"/>
    <w:rsid w:val="00646990"/>
    <w:rsid w:val="00654302"/>
    <w:rsid w:val="00661AC6"/>
    <w:rsid w:val="006645E3"/>
    <w:rsid w:val="006673F8"/>
    <w:rsid w:val="0067591C"/>
    <w:rsid w:val="00675D35"/>
    <w:rsid w:val="00685A55"/>
    <w:rsid w:val="00686580"/>
    <w:rsid w:val="00687A10"/>
    <w:rsid w:val="00687B67"/>
    <w:rsid w:val="00690E7B"/>
    <w:rsid w:val="00695266"/>
    <w:rsid w:val="006A1EE8"/>
    <w:rsid w:val="006A241F"/>
    <w:rsid w:val="006A6A45"/>
    <w:rsid w:val="006B299B"/>
    <w:rsid w:val="006B3A43"/>
    <w:rsid w:val="006B494F"/>
    <w:rsid w:val="006C1D13"/>
    <w:rsid w:val="006C2C0F"/>
    <w:rsid w:val="006C5815"/>
    <w:rsid w:val="006C5F5F"/>
    <w:rsid w:val="006C71FA"/>
    <w:rsid w:val="006C7E0E"/>
    <w:rsid w:val="006D3779"/>
    <w:rsid w:val="006D477B"/>
    <w:rsid w:val="006D7973"/>
    <w:rsid w:val="006D7C11"/>
    <w:rsid w:val="006E38E2"/>
    <w:rsid w:val="006E57C8"/>
    <w:rsid w:val="006E5C1B"/>
    <w:rsid w:val="006F5975"/>
    <w:rsid w:val="007022DA"/>
    <w:rsid w:val="007024E3"/>
    <w:rsid w:val="00704E95"/>
    <w:rsid w:val="00712D95"/>
    <w:rsid w:val="00714ECB"/>
    <w:rsid w:val="00716F3E"/>
    <w:rsid w:val="00723C84"/>
    <w:rsid w:val="0072484F"/>
    <w:rsid w:val="00725B66"/>
    <w:rsid w:val="00726420"/>
    <w:rsid w:val="00734395"/>
    <w:rsid w:val="00734629"/>
    <w:rsid w:val="00734CD1"/>
    <w:rsid w:val="00745E6F"/>
    <w:rsid w:val="00747EA6"/>
    <w:rsid w:val="007504FD"/>
    <w:rsid w:val="00751530"/>
    <w:rsid w:val="00752D79"/>
    <w:rsid w:val="00752DD0"/>
    <w:rsid w:val="007601A0"/>
    <w:rsid w:val="00760986"/>
    <w:rsid w:val="0076331F"/>
    <w:rsid w:val="00764124"/>
    <w:rsid w:val="00766563"/>
    <w:rsid w:val="00767B2F"/>
    <w:rsid w:val="007747A8"/>
    <w:rsid w:val="00782970"/>
    <w:rsid w:val="00783514"/>
    <w:rsid w:val="00786FC9"/>
    <w:rsid w:val="007924A7"/>
    <w:rsid w:val="007958B8"/>
    <w:rsid w:val="00796878"/>
    <w:rsid w:val="00796F71"/>
    <w:rsid w:val="007A302F"/>
    <w:rsid w:val="007A392C"/>
    <w:rsid w:val="007A46B3"/>
    <w:rsid w:val="007A7AED"/>
    <w:rsid w:val="007B187B"/>
    <w:rsid w:val="007C0644"/>
    <w:rsid w:val="007C1A06"/>
    <w:rsid w:val="007D08E9"/>
    <w:rsid w:val="007D0B5B"/>
    <w:rsid w:val="007D3452"/>
    <w:rsid w:val="007D3B9E"/>
    <w:rsid w:val="007D633C"/>
    <w:rsid w:val="007E2F64"/>
    <w:rsid w:val="007E572F"/>
    <w:rsid w:val="007E5BB0"/>
    <w:rsid w:val="007E6213"/>
    <w:rsid w:val="007E70F0"/>
    <w:rsid w:val="007F1673"/>
    <w:rsid w:val="007F2BC5"/>
    <w:rsid w:val="007F3E31"/>
    <w:rsid w:val="007F60D3"/>
    <w:rsid w:val="0080216D"/>
    <w:rsid w:val="008053C9"/>
    <w:rsid w:val="0080717A"/>
    <w:rsid w:val="00810CC4"/>
    <w:rsid w:val="00811C9E"/>
    <w:rsid w:val="00815DCD"/>
    <w:rsid w:val="00820E3A"/>
    <w:rsid w:val="008270A3"/>
    <w:rsid w:val="0083230D"/>
    <w:rsid w:val="0083352B"/>
    <w:rsid w:val="008336F1"/>
    <w:rsid w:val="008368E8"/>
    <w:rsid w:val="00836E2D"/>
    <w:rsid w:val="00841A26"/>
    <w:rsid w:val="008432B3"/>
    <w:rsid w:val="008463FF"/>
    <w:rsid w:val="008501CE"/>
    <w:rsid w:val="008518B5"/>
    <w:rsid w:val="00855767"/>
    <w:rsid w:val="00857EA2"/>
    <w:rsid w:val="00862D27"/>
    <w:rsid w:val="008634CB"/>
    <w:rsid w:val="00863EB5"/>
    <w:rsid w:val="008645D0"/>
    <w:rsid w:val="00867E8F"/>
    <w:rsid w:val="00874157"/>
    <w:rsid w:val="00880C76"/>
    <w:rsid w:val="00892C8C"/>
    <w:rsid w:val="00892D8D"/>
    <w:rsid w:val="00893D85"/>
    <w:rsid w:val="00894417"/>
    <w:rsid w:val="00896080"/>
    <w:rsid w:val="008A28CA"/>
    <w:rsid w:val="008A2E95"/>
    <w:rsid w:val="008A429C"/>
    <w:rsid w:val="008A62E6"/>
    <w:rsid w:val="008B33F5"/>
    <w:rsid w:val="008B43A8"/>
    <w:rsid w:val="008C2654"/>
    <w:rsid w:val="008C2DB0"/>
    <w:rsid w:val="008C5F57"/>
    <w:rsid w:val="008D2651"/>
    <w:rsid w:val="008D2712"/>
    <w:rsid w:val="008D5D5A"/>
    <w:rsid w:val="008E033D"/>
    <w:rsid w:val="008E16CE"/>
    <w:rsid w:val="008F030B"/>
    <w:rsid w:val="008F0507"/>
    <w:rsid w:val="008F4FB8"/>
    <w:rsid w:val="0090362C"/>
    <w:rsid w:val="00903ED6"/>
    <w:rsid w:val="00905744"/>
    <w:rsid w:val="009143C8"/>
    <w:rsid w:val="009146E2"/>
    <w:rsid w:val="00917AC7"/>
    <w:rsid w:val="00921B5B"/>
    <w:rsid w:val="00933D86"/>
    <w:rsid w:val="00936131"/>
    <w:rsid w:val="009402C7"/>
    <w:rsid w:val="00940762"/>
    <w:rsid w:val="0094504B"/>
    <w:rsid w:val="00947B24"/>
    <w:rsid w:val="00951F31"/>
    <w:rsid w:val="00954828"/>
    <w:rsid w:val="009616CB"/>
    <w:rsid w:val="00963257"/>
    <w:rsid w:val="009644A8"/>
    <w:rsid w:val="00965109"/>
    <w:rsid w:val="0096633F"/>
    <w:rsid w:val="00967280"/>
    <w:rsid w:val="009679A6"/>
    <w:rsid w:val="009743EA"/>
    <w:rsid w:val="009831D4"/>
    <w:rsid w:val="00994425"/>
    <w:rsid w:val="00996C67"/>
    <w:rsid w:val="009A2076"/>
    <w:rsid w:val="009A27C1"/>
    <w:rsid w:val="009A5474"/>
    <w:rsid w:val="009A5D12"/>
    <w:rsid w:val="009B1FB3"/>
    <w:rsid w:val="009C11FA"/>
    <w:rsid w:val="009D4B69"/>
    <w:rsid w:val="009D721A"/>
    <w:rsid w:val="009D76DA"/>
    <w:rsid w:val="009E5670"/>
    <w:rsid w:val="009E5D1C"/>
    <w:rsid w:val="009E7B1B"/>
    <w:rsid w:val="009F2C1C"/>
    <w:rsid w:val="009F2C77"/>
    <w:rsid w:val="00A035AF"/>
    <w:rsid w:val="00A042C9"/>
    <w:rsid w:val="00A062E6"/>
    <w:rsid w:val="00A077C1"/>
    <w:rsid w:val="00A10379"/>
    <w:rsid w:val="00A134A4"/>
    <w:rsid w:val="00A13523"/>
    <w:rsid w:val="00A149DD"/>
    <w:rsid w:val="00A16E79"/>
    <w:rsid w:val="00A17604"/>
    <w:rsid w:val="00A2171D"/>
    <w:rsid w:val="00A24601"/>
    <w:rsid w:val="00A251FD"/>
    <w:rsid w:val="00A4501C"/>
    <w:rsid w:val="00A458FA"/>
    <w:rsid w:val="00A522AC"/>
    <w:rsid w:val="00A56F58"/>
    <w:rsid w:val="00A573CA"/>
    <w:rsid w:val="00A57D14"/>
    <w:rsid w:val="00A61F9A"/>
    <w:rsid w:val="00A62484"/>
    <w:rsid w:val="00A639AB"/>
    <w:rsid w:val="00A66AAD"/>
    <w:rsid w:val="00A708D1"/>
    <w:rsid w:val="00A7173A"/>
    <w:rsid w:val="00A84B62"/>
    <w:rsid w:val="00A876B7"/>
    <w:rsid w:val="00A878EE"/>
    <w:rsid w:val="00A916B9"/>
    <w:rsid w:val="00A96F63"/>
    <w:rsid w:val="00AA14A5"/>
    <w:rsid w:val="00AA1A53"/>
    <w:rsid w:val="00AA25BF"/>
    <w:rsid w:val="00AA4D99"/>
    <w:rsid w:val="00AA569E"/>
    <w:rsid w:val="00AB2227"/>
    <w:rsid w:val="00AB5C9B"/>
    <w:rsid w:val="00AC22ED"/>
    <w:rsid w:val="00AC6C89"/>
    <w:rsid w:val="00AE7E47"/>
    <w:rsid w:val="00AF0AA0"/>
    <w:rsid w:val="00AF3AAC"/>
    <w:rsid w:val="00AF6B30"/>
    <w:rsid w:val="00B07E54"/>
    <w:rsid w:val="00B15284"/>
    <w:rsid w:val="00B1578C"/>
    <w:rsid w:val="00B16409"/>
    <w:rsid w:val="00B17B3A"/>
    <w:rsid w:val="00B22391"/>
    <w:rsid w:val="00B22461"/>
    <w:rsid w:val="00B23343"/>
    <w:rsid w:val="00B234E8"/>
    <w:rsid w:val="00B33C2A"/>
    <w:rsid w:val="00B3525F"/>
    <w:rsid w:val="00B37282"/>
    <w:rsid w:val="00B409FF"/>
    <w:rsid w:val="00B42FFA"/>
    <w:rsid w:val="00B43AFB"/>
    <w:rsid w:val="00B479C8"/>
    <w:rsid w:val="00B54670"/>
    <w:rsid w:val="00B54E8F"/>
    <w:rsid w:val="00B55E3D"/>
    <w:rsid w:val="00B56596"/>
    <w:rsid w:val="00B646A5"/>
    <w:rsid w:val="00B67D89"/>
    <w:rsid w:val="00B74714"/>
    <w:rsid w:val="00B7503A"/>
    <w:rsid w:val="00B75B3F"/>
    <w:rsid w:val="00B76FAE"/>
    <w:rsid w:val="00B7709A"/>
    <w:rsid w:val="00B81587"/>
    <w:rsid w:val="00B8684D"/>
    <w:rsid w:val="00B914C2"/>
    <w:rsid w:val="00B925CE"/>
    <w:rsid w:val="00B92C42"/>
    <w:rsid w:val="00BA0526"/>
    <w:rsid w:val="00BA0999"/>
    <w:rsid w:val="00BA2E07"/>
    <w:rsid w:val="00BA52E6"/>
    <w:rsid w:val="00BA5501"/>
    <w:rsid w:val="00BA5FB9"/>
    <w:rsid w:val="00BA6607"/>
    <w:rsid w:val="00BB0CE2"/>
    <w:rsid w:val="00BB1072"/>
    <w:rsid w:val="00BB7263"/>
    <w:rsid w:val="00BC3A6F"/>
    <w:rsid w:val="00BD3204"/>
    <w:rsid w:val="00BD52ED"/>
    <w:rsid w:val="00BE2735"/>
    <w:rsid w:val="00BE2892"/>
    <w:rsid w:val="00BE3287"/>
    <w:rsid w:val="00BE5533"/>
    <w:rsid w:val="00BE6C64"/>
    <w:rsid w:val="00BF3D98"/>
    <w:rsid w:val="00BF66D5"/>
    <w:rsid w:val="00BF7222"/>
    <w:rsid w:val="00C05863"/>
    <w:rsid w:val="00C05A77"/>
    <w:rsid w:val="00C115D7"/>
    <w:rsid w:val="00C134BB"/>
    <w:rsid w:val="00C15327"/>
    <w:rsid w:val="00C16580"/>
    <w:rsid w:val="00C16698"/>
    <w:rsid w:val="00C16CC8"/>
    <w:rsid w:val="00C22083"/>
    <w:rsid w:val="00C2280D"/>
    <w:rsid w:val="00C246F5"/>
    <w:rsid w:val="00C24F25"/>
    <w:rsid w:val="00C25EA1"/>
    <w:rsid w:val="00C26138"/>
    <w:rsid w:val="00C26581"/>
    <w:rsid w:val="00C27B59"/>
    <w:rsid w:val="00C36BBD"/>
    <w:rsid w:val="00C470B4"/>
    <w:rsid w:val="00C47EEF"/>
    <w:rsid w:val="00C50EC9"/>
    <w:rsid w:val="00C51362"/>
    <w:rsid w:val="00C5589A"/>
    <w:rsid w:val="00C57397"/>
    <w:rsid w:val="00C616C9"/>
    <w:rsid w:val="00C61AF7"/>
    <w:rsid w:val="00C6721C"/>
    <w:rsid w:val="00C72413"/>
    <w:rsid w:val="00C73776"/>
    <w:rsid w:val="00C83485"/>
    <w:rsid w:val="00C836D4"/>
    <w:rsid w:val="00C94A45"/>
    <w:rsid w:val="00CA2E3B"/>
    <w:rsid w:val="00CA493C"/>
    <w:rsid w:val="00CA54AA"/>
    <w:rsid w:val="00CB0B22"/>
    <w:rsid w:val="00CB44D0"/>
    <w:rsid w:val="00CB5F83"/>
    <w:rsid w:val="00CC120D"/>
    <w:rsid w:val="00CC1633"/>
    <w:rsid w:val="00CC1ECB"/>
    <w:rsid w:val="00CC247A"/>
    <w:rsid w:val="00CC526F"/>
    <w:rsid w:val="00CC6C25"/>
    <w:rsid w:val="00CC7E9F"/>
    <w:rsid w:val="00CD2736"/>
    <w:rsid w:val="00CE1823"/>
    <w:rsid w:val="00CE30FB"/>
    <w:rsid w:val="00CE596A"/>
    <w:rsid w:val="00CF0ED0"/>
    <w:rsid w:val="00CF4AF4"/>
    <w:rsid w:val="00CF5E76"/>
    <w:rsid w:val="00CF5F11"/>
    <w:rsid w:val="00D02677"/>
    <w:rsid w:val="00D028A5"/>
    <w:rsid w:val="00D0599F"/>
    <w:rsid w:val="00D0620E"/>
    <w:rsid w:val="00D13393"/>
    <w:rsid w:val="00D152CF"/>
    <w:rsid w:val="00D21561"/>
    <w:rsid w:val="00D21F53"/>
    <w:rsid w:val="00D22393"/>
    <w:rsid w:val="00D22A6D"/>
    <w:rsid w:val="00D264B2"/>
    <w:rsid w:val="00D2762F"/>
    <w:rsid w:val="00D3683E"/>
    <w:rsid w:val="00D4179C"/>
    <w:rsid w:val="00D45A3E"/>
    <w:rsid w:val="00D46A41"/>
    <w:rsid w:val="00D52B0C"/>
    <w:rsid w:val="00D52EFE"/>
    <w:rsid w:val="00D5628D"/>
    <w:rsid w:val="00D56757"/>
    <w:rsid w:val="00D605C3"/>
    <w:rsid w:val="00D77009"/>
    <w:rsid w:val="00D8153F"/>
    <w:rsid w:val="00D81BB3"/>
    <w:rsid w:val="00D8242A"/>
    <w:rsid w:val="00D824A8"/>
    <w:rsid w:val="00D87AA0"/>
    <w:rsid w:val="00D914A1"/>
    <w:rsid w:val="00DA0FA0"/>
    <w:rsid w:val="00DA43AA"/>
    <w:rsid w:val="00DA624F"/>
    <w:rsid w:val="00DB0FF8"/>
    <w:rsid w:val="00DB2CB3"/>
    <w:rsid w:val="00DC236B"/>
    <w:rsid w:val="00DE132C"/>
    <w:rsid w:val="00DE428B"/>
    <w:rsid w:val="00DE6285"/>
    <w:rsid w:val="00DF718C"/>
    <w:rsid w:val="00DF7CBE"/>
    <w:rsid w:val="00E00547"/>
    <w:rsid w:val="00E00876"/>
    <w:rsid w:val="00E01093"/>
    <w:rsid w:val="00E02B1D"/>
    <w:rsid w:val="00E03D8B"/>
    <w:rsid w:val="00E20642"/>
    <w:rsid w:val="00E2574A"/>
    <w:rsid w:val="00E2588C"/>
    <w:rsid w:val="00E26780"/>
    <w:rsid w:val="00E27A68"/>
    <w:rsid w:val="00E31FD2"/>
    <w:rsid w:val="00E4037D"/>
    <w:rsid w:val="00E421BF"/>
    <w:rsid w:val="00E439D0"/>
    <w:rsid w:val="00E52D3C"/>
    <w:rsid w:val="00E558B1"/>
    <w:rsid w:val="00E55945"/>
    <w:rsid w:val="00E57440"/>
    <w:rsid w:val="00E70373"/>
    <w:rsid w:val="00E72226"/>
    <w:rsid w:val="00E82CEA"/>
    <w:rsid w:val="00E83818"/>
    <w:rsid w:val="00E83B49"/>
    <w:rsid w:val="00E9168F"/>
    <w:rsid w:val="00E91737"/>
    <w:rsid w:val="00E937AA"/>
    <w:rsid w:val="00E95416"/>
    <w:rsid w:val="00EA05B0"/>
    <w:rsid w:val="00EA4BB3"/>
    <w:rsid w:val="00EA6719"/>
    <w:rsid w:val="00EA7607"/>
    <w:rsid w:val="00EB02E8"/>
    <w:rsid w:val="00EB0E19"/>
    <w:rsid w:val="00EB3D96"/>
    <w:rsid w:val="00EB71AF"/>
    <w:rsid w:val="00EC0B6C"/>
    <w:rsid w:val="00EC2863"/>
    <w:rsid w:val="00EC312F"/>
    <w:rsid w:val="00EC4031"/>
    <w:rsid w:val="00EC55EF"/>
    <w:rsid w:val="00EC7D68"/>
    <w:rsid w:val="00EC7DFB"/>
    <w:rsid w:val="00ED15E4"/>
    <w:rsid w:val="00ED1A7E"/>
    <w:rsid w:val="00EE0B59"/>
    <w:rsid w:val="00EE12F1"/>
    <w:rsid w:val="00EE360D"/>
    <w:rsid w:val="00EE5562"/>
    <w:rsid w:val="00EE6E29"/>
    <w:rsid w:val="00EE7C6B"/>
    <w:rsid w:val="00EF2769"/>
    <w:rsid w:val="00EF5ED9"/>
    <w:rsid w:val="00F01E12"/>
    <w:rsid w:val="00F04155"/>
    <w:rsid w:val="00F05BDE"/>
    <w:rsid w:val="00F06D3B"/>
    <w:rsid w:val="00F117ED"/>
    <w:rsid w:val="00F11CF1"/>
    <w:rsid w:val="00F1471F"/>
    <w:rsid w:val="00F14EE5"/>
    <w:rsid w:val="00F22188"/>
    <w:rsid w:val="00F268F5"/>
    <w:rsid w:val="00F315D6"/>
    <w:rsid w:val="00F411CB"/>
    <w:rsid w:val="00F41EB8"/>
    <w:rsid w:val="00F457BB"/>
    <w:rsid w:val="00F457EA"/>
    <w:rsid w:val="00F45940"/>
    <w:rsid w:val="00F50DC2"/>
    <w:rsid w:val="00F52E4B"/>
    <w:rsid w:val="00F56D3B"/>
    <w:rsid w:val="00F6100F"/>
    <w:rsid w:val="00F6103A"/>
    <w:rsid w:val="00F64F20"/>
    <w:rsid w:val="00F673BE"/>
    <w:rsid w:val="00F67758"/>
    <w:rsid w:val="00F72356"/>
    <w:rsid w:val="00F7467D"/>
    <w:rsid w:val="00F77660"/>
    <w:rsid w:val="00F843EB"/>
    <w:rsid w:val="00F91339"/>
    <w:rsid w:val="00F91F5C"/>
    <w:rsid w:val="00FA053F"/>
    <w:rsid w:val="00FA66F7"/>
    <w:rsid w:val="00FA6C42"/>
    <w:rsid w:val="00FB6D21"/>
    <w:rsid w:val="00FC0056"/>
    <w:rsid w:val="00FC0D84"/>
    <w:rsid w:val="00FC2CB9"/>
    <w:rsid w:val="00FC61E4"/>
    <w:rsid w:val="00FC6BD8"/>
    <w:rsid w:val="00FC765D"/>
    <w:rsid w:val="00FD0833"/>
    <w:rsid w:val="00FD2276"/>
    <w:rsid w:val="00FD4A89"/>
    <w:rsid w:val="00FE01A0"/>
    <w:rsid w:val="00FE5A4F"/>
    <w:rsid w:val="00FE5C9A"/>
    <w:rsid w:val="00FF007D"/>
    <w:rsid w:val="00FF5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0075"/>
  <w15:docId w15:val="{BD4AE92D-EAC6-44FF-B3F8-1F959555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EA6"/>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B14"/>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155B14"/>
  </w:style>
  <w:style w:type="paragraph" w:styleId="Footer">
    <w:name w:val="footer"/>
    <w:basedOn w:val="Normal"/>
    <w:link w:val="FooterChar"/>
    <w:uiPriority w:val="99"/>
    <w:unhideWhenUsed/>
    <w:rsid w:val="00155B14"/>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155B14"/>
  </w:style>
  <w:style w:type="paragraph" w:styleId="BalloonText">
    <w:name w:val="Balloon Text"/>
    <w:basedOn w:val="Normal"/>
    <w:link w:val="BalloonTextChar"/>
    <w:uiPriority w:val="99"/>
    <w:semiHidden/>
    <w:unhideWhenUsed/>
    <w:rsid w:val="00155B14"/>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155B14"/>
    <w:rPr>
      <w:rFonts w:ascii="Tahoma" w:hAnsi="Tahoma" w:cs="Tahoma"/>
      <w:sz w:val="16"/>
      <w:szCs w:val="16"/>
    </w:rPr>
  </w:style>
  <w:style w:type="paragraph" w:customStyle="1" w:styleId="p1">
    <w:name w:val="p1"/>
    <w:basedOn w:val="Normal"/>
    <w:rsid w:val="000029D2"/>
    <w:rPr>
      <w:rFonts w:ascii="Verdana" w:hAnsi="Verdana"/>
      <w:color w:val="56565B"/>
      <w:sz w:val="20"/>
    </w:rPr>
  </w:style>
  <w:style w:type="character" w:customStyle="1" w:styleId="s1">
    <w:name w:val="s1"/>
    <w:rsid w:val="000029D2"/>
  </w:style>
  <w:style w:type="table" w:styleId="TableGrid">
    <w:name w:val="Table Grid"/>
    <w:basedOn w:val="TableNormal"/>
    <w:uiPriority w:val="39"/>
    <w:rsid w:val="008960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6080"/>
    <w:pPr>
      <w:spacing w:before="100" w:beforeAutospacing="1" w:after="100" w:afterAutospacing="1"/>
    </w:pPr>
    <w:rPr>
      <w:rFonts w:ascii="Times" w:eastAsiaTheme="minorHAnsi" w:hAnsi="Times"/>
      <w:sz w:val="20"/>
      <w:lang w:val="en-CA"/>
    </w:rPr>
  </w:style>
  <w:style w:type="character" w:styleId="Hyperlink">
    <w:name w:val="Hyperlink"/>
    <w:basedOn w:val="DefaultParagraphFont"/>
    <w:uiPriority w:val="99"/>
    <w:unhideWhenUsed/>
    <w:rsid w:val="000D78ED"/>
    <w:rPr>
      <w:color w:val="0000FF" w:themeColor="hyperlink"/>
      <w:u w:val="single"/>
    </w:rPr>
  </w:style>
  <w:style w:type="character" w:customStyle="1" w:styleId="UnresolvedMention1">
    <w:name w:val="Unresolved Mention1"/>
    <w:basedOn w:val="DefaultParagraphFont"/>
    <w:uiPriority w:val="99"/>
    <w:semiHidden/>
    <w:unhideWhenUsed/>
    <w:rsid w:val="000D78ED"/>
    <w:rPr>
      <w:color w:val="605E5C"/>
      <w:shd w:val="clear" w:color="auto" w:fill="E1DFDD"/>
    </w:rPr>
  </w:style>
  <w:style w:type="character" w:styleId="FollowedHyperlink">
    <w:name w:val="FollowedHyperlink"/>
    <w:basedOn w:val="DefaultParagraphFont"/>
    <w:uiPriority w:val="99"/>
    <w:semiHidden/>
    <w:unhideWhenUsed/>
    <w:rsid w:val="001476D0"/>
    <w:rPr>
      <w:color w:val="800080" w:themeColor="followedHyperlink"/>
      <w:u w:val="single"/>
    </w:rPr>
  </w:style>
  <w:style w:type="character" w:styleId="PlaceholderText">
    <w:name w:val="Placeholder Text"/>
    <w:basedOn w:val="DefaultParagraphFont"/>
    <w:uiPriority w:val="99"/>
    <w:semiHidden/>
    <w:rsid w:val="00240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6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3A84E5-5061-4A69-9A67-4226AB3FEBB6}"/>
      </w:docPartPr>
      <w:docPartBody>
        <w:p w:rsidR="00062228" w:rsidRDefault="005C7F0C">
          <w:r w:rsidRPr="007762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0C"/>
    <w:rsid w:val="00062228"/>
    <w:rsid w:val="0053709C"/>
    <w:rsid w:val="005C7F0C"/>
    <w:rsid w:val="009A7912"/>
    <w:rsid w:val="00A7542C"/>
    <w:rsid w:val="00BE4D23"/>
    <w:rsid w:val="00CC66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F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HRPN</dc:creator>
  <cp:lastModifiedBy>Riina Vahertimo</cp:lastModifiedBy>
  <cp:revision>2</cp:revision>
  <dcterms:created xsi:type="dcterms:W3CDTF">2026-05-12T17:59:00Z</dcterms:created>
  <dcterms:modified xsi:type="dcterms:W3CDTF">2026-05-12T17:59:00Z</dcterms:modified>
</cp:coreProperties>
</file>